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72" w:rsidRDefault="00F005E9">
      <w:pPr>
        <w:pStyle w:val="a3"/>
        <w:spacing w:before="72" w:line="338" w:lineRule="auto"/>
        <w:ind w:left="3524" w:right="139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494791</wp:posOffset>
                </wp:positionV>
                <wp:extent cx="6582409" cy="59055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590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2727"/>
                              <w:gridCol w:w="2410"/>
                              <w:gridCol w:w="3118"/>
                            </w:tblGrid>
                            <w:tr w:rsidR="00541872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53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6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Применение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5" w:lineRule="exact"/>
                                    <w:ind w:left="216" w:firstLine="46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Источник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7" w:line="310" w:lineRule="atLeast"/>
                                    <w:ind w:left="218" w:right="175" w:hanging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финансирования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база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7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Спортивный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зал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3" w:lineRule="exact"/>
                                    <w:ind w:left="463" w:right="3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спортом,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7" w:line="310" w:lineRule="atLeast"/>
                                    <w:ind w:left="462" w:right="3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состязания,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линейка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3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7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126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1" w:line="276" w:lineRule="auto"/>
                                    <w:ind w:left="494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Спортивная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площадка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0" w:lineRule="exact"/>
                                    <w:ind w:left="462" w:right="3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Проведение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tabs>
                                      <w:tab w:val="left" w:pos="1102"/>
                                    </w:tabs>
                                    <w:spacing w:before="44" w:line="276" w:lineRule="auto"/>
                                    <w:ind w:left="427" w:right="29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общелагерных</w:t>
                                  </w:r>
                                  <w:proofErr w:type="spellEnd"/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игр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воздухе,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line="275" w:lineRule="exact"/>
                                    <w:ind w:lef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состязания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1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240" w:right="227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Начальник лагеря,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Школьный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двор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3" w:lineRule="exact"/>
                                    <w:ind w:left="143" w:righ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Линейка,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отрядные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дела,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7" w:line="310" w:lineRule="atLeast"/>
                                    <w:ind w:left="143" w:righ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игры-путешествия,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квесты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3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7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126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19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4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Актовый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зал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tabs>
                                      <w:tab w:val="left" w:pos="1901"/>
                                    </w:tabs>
                                    <w:spacing w:line="276" w:lineRule="auto"/>
                                    <w:ind w:left="264" w:right="2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Праздничные мероприятия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концерты,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постановка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спектаклей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240" w:right="227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Начальник лагеря,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547" w:hanging="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Школьная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Завтрак,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обед,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0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9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541872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2" w:line="278" w:lineRule="auto"/>
                                    <w:ind w:left="595" w:right="518" w:hanging="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Комнаты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гигиены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541872" w:rsidRDefault="00541872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541872" w:rsidRDefault="00F005E9">
                                  <w:pPr>
                                    <w:pStyle w:val="TableParagraph"/>
                                    <w:ind w:left="3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Туалеты, раздевалки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before="152" w:line="278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541872" w:rsidRDefault="00F005E9">
                                  <w:pPr>
                                    <w:pStyle w:val="TableParagraph"/>
                                    <w:spacing w:line="270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541872" w:rsidRDefault="00F005E9">
                                  <w:pPr>
                                    <w:pStyle w:val="TableParagraph"/>
                                    <w:spacing w:before="9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</w:tbl>
                          <w:p w:rsidR="00541872" w:rsidRDefault="00541872">
                            <w:pPr>
                              <w:pStyle w:val="a3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pt;margin-top:38.95pt;width:518.3pt;height:4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2727"/>
                        <w:gridCol w:w="2410"/>
                        <w:gridCol w:w="3118"/>
                      </w:tblGrid>
                      <w:tr w:rsidR="00541872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5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Кабинет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6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Применение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5" w:lineRule="exact"/>
                              <w:ind w:left="216" w:firstLine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Источник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7" w:line="310" w:lineRule="atLeast"/>
                              <w:ind w:left="218" w:right="175" w:hanging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финансирования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база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7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541872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Спортивный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зал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3" w:lineRule="exact"/>
                              <w:ind w:left="463" w:right="3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спортом,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7" w:line="310" w:lineRule="atLeast"/>
                              <w:ind w:left="462" w:right="3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состязания,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линейка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3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7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541872">
                        <w:trPr>
                          <w:trHeight w:val="1269"/>
                        </w:trPr>
                        <w:tc>
                          <w:tcPr>
                            <w:tcW w:w="198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spacing w:before="1" w:line="276" w:lineRule="auto"/>
                              <w:ind w:left="494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Спортивная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площадка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0" w:lineRule="exact"/>
                              <w:ind w:left="462" w:right="3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Проведение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tabs>
                                <w:tab w:val="left" w:pos="1102"/>
                              </w:tabs>
                              <w:spacing w:before="44" w:line="276" w:lineRule="auto"/>
                              <w:ind w:left="427" w:right="299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общелагерных</w:t>
                            </w:r>
                            <w:proofErr w:type="spellEnd"/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игр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воздухе,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line="275" w:lineRule="exact"/>
                              <w:ind w:lef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состязания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spacing w:before="1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240" w:right="227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Начальник лагеря,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541872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Школьный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двор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3" w:lineRule="exact"/>
                              <w:ind w:left="143" w:righ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Линейка,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отрядные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дела,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7" w:line="310" w:lineRule="atLeast"/>
                              <w:ind w:left="143" w:righ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игры-путешествия,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квесты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3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7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541872">
                        <w:trPr>
                          <w:trHeight w:val="1269"/>
                        </w:trPr>
                        <w:tc>
                          <w:tcPr>
                            <w:tcW w:w="198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19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4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Актовый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зал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F005E9">
                            <w:pPr>
                              <w:pStyle w:val="TableParagraph"/>
                              <w:tabs>
                                <w:tab w:val="left" w:pos="1901"/>
                              </w:tabs>
                              <w:spacing w:line="276" w:lineRule="auto"/>
                              <w:ind w:left="264" w:right="2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Праздничные мероприятия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концерты,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постановка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спектаклей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spacing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240" w:right="227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Начальник лагеря,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541872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547" w:hanging="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Школьная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Завтрак,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обед,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полдник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0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9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541872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2" w:line="278" w:lineRule="auto"/>
                              <w:ind w:left="595" w:right="518" w:hanging="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Комнаты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гигиены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541872" w:rsidRDefault="00541872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541872" w:rsidRDefault="00F005E9">
                            <w:pPr>
                              <w:pStyle w:val="TableParagraph"/>
                              <w:ind w:left="3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Туалеты, раздевалки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541872" w:rsidRDefault="00F005E9">
                            <w:pPr>
                              <w:pStyle w:val="TableParagraph"/>
                              <w:spacing w:before="152" w:line="278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541872" w:rsidRDefault="00F005E9">
                            <w:pPr>
                              <w:pStyle w:val="TableParagraph"/>
                              <w:spacing w:line="270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541872" w:rsidRDefault="00F005E9">
                            <w:pPr>
                              <w:pStyle w:val="TableParagraph"/>
                              <w:spacing w:before="9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</w:tbl>
                    <w:p w:rsidR="00541872" w:rsidRDefault="00541872">
                      <w:pPr>
                        <w:pStyle w:val="a3"/>
                        <w:ind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оснащенность</w:t>
      </w:r>
      <w:r>
        <w:rPr>
          <w:spacing w:val="-10"/>
        </w:rPr>
        <w:t xml:space="preserve"> </w:t>
      </w:r>
      <w:r>
        <w:rPr>
          <w:spacing w:val="-2"/>
        </w:rPr>
        <w:t xml:space="preserve">организации </w:t>
      </w:r>
      <w:r>
        <w:t>отдыха детей и их оздоровления</w:t>
      </w:r>
      <w:bookmarkStart w:id="0" w:name="_GoBack"/>
      <w:bookmarkEnd w:id="0"/>
    </w:p>
    <w:sectPr w:rsidR="00541872">
      <w:type w:val="continuous"/>
      <w:pgSz w:w="11910" w:h="16840"/>
      <w:pgMar w:top="70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1872"/>
    <w:rsid w:val="00541872"/>
    <w:rsid w:val="00F0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98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98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</cp:lastModifiedBy>
  <cp:revision>2</cp:revision>
  <dcterms:created xsi:type="dcterms:W3CDTF">2025-06-21T07:49:00Z</dcterms:created>
  <dcterms:modified xsi:type="dcterms:W3CDTF">2025-06-21T07:49:00Z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2025-06-21T00:00:00Z</vt:filetime>
  </property>
  <property fmtid="{D5CDD505-2E9C-101B-9397-08002B2CF9AE}" pid="5" name="Producer">
    <vt:lpwstr>3-Heights(TM) PDF Security Shell 4.8.25.2 (http://www.pdf-tools.com)</vt:lpwstr>
  </property>
</Properties>
</file>